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14:paraId="39D8EA48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67770E8F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5D7669B3" w14:textId="77777777"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22C1EB7E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04741718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74A6B0C8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14:paraId="33C8A0BA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A0AF49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1C716946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45E06F88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E238AB9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48DBEA3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0CD74E7B" w14:textId="30D28C44"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F05AE8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 o III. izmjenama i dopunama Odluke</w:t>
            </w:r>
            <w:r w:rsidR="001D0FFF"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br/>
            </w:r>
            <w:r w:rsidR="00F05AE8" w:rsidRPr="00F05AE8">
              <w:rPr>
                <w:rFonts w:ascii="Calibri" w:hAnsi="Calibri" w:cs="Calibri"/>
                <w:b/>
                <w:lang w:val="hr-HR"/>
              </w:rPr>
              <w:t xml:space="preserve">o pravu na novčanu naknadu za novorođenu djecu na području </w:t>
            </w:r>
            <w:r w:rsidR="0047575A">
              <w:rPr>
                <w:rFonts w:ascii="Calibri" w:hAnsi="Calibri" w:cs="Calibri"/>
                <w:b/>
                <w:lang w:val="hr-HR"/>
              </w:rPr>
              <w:t>O</w:t>
            </w:r>
            <w:r w:rsidR="00F05AE8" w:rsidRPr="00F05AE8">
              <w:rPr>
                <w:rFonts w:ascii="Calibri" w:hAnsi="Calibri" w:cs="Calibri"/>
                <w:b/>
                <w:lang w:val="hr-HR"/>
              </w:rPr>
              <w:t>pćine Čavle</w:t>
            </w:r>
          </w:p>
          <w:p w14:paraId="3AEA814D" w14:textId="77777777"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</w:p>
          <w:p w14:paraId="516F3ECA" w14:textId="77777777" w:rsidR="00182ACF" w:rsidRPr="00784EA2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784EA2" w14:paraId="75391863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2CAD524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A5F8A31" w14:textId="77777777"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2E45318D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F8AA718" w14:textId="1A4778E1" w:rsidR="00C30A5A" w:rsidRPr="00784EA2" w:rsidRDefault="00F05AE8" w:rsidP="009F2553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8</w:t>
            </w:r>
            <w:r w:rsidR="009F2553">
              <w:rPr>
                <w:rFonts w:cstheme="minorHAnsi"/>
                <w:b/>
                <w:lang w:val="hr-HR"/>
              </w:rPr>
              <w:t>.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kolovoza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 w:rsidR="003D1EC7">
              <w:rPr>
                <w:rFonts w:cstheme="minorHAnsi"/>
                <w:b/>
                <w:lang w:val="hr-HR"/>
              </w:rPr>
              <w:t>5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8</w:t>
            </w:r>
            <w:r w:rsidR="00087043" w:rsidRPr="00784EA2">
              <w:rPr>
                <w:rFonts w:cstheme="minorHAnsi"/>
                <w:b/>
                <w:lang w:val="hr-HR"/>
              </w:rPr>
              <w:t xml:space="preserve">. </w:t>
            </w:r>
            <w:r>
              <w:rPr>
                <w:rFonts w:cstheme="minorHAnsi"/>
                <w:b/>
                <w:lang w:val="hr-HR"/>
              </w:rPr>
              <w:t>rujna</w:t>
            </w:r>
            <w:r w:rsidR="003D1EC7">
              <w:rPr>
                <w:rFonts w:cstheme="minorHAnsi"/>
                <w:b/>
                <w:lang w:val="hr-HR"/>
              </w:rPr>
              <w:t xml:space="preserve"> 2</w:t>
            </w:r>
            <w:r w:rsidR="008A6F9E" w:rsidRPr="00784EA2">
              <w:rPr>
                <w:rFonts w:cstheme="minorHAnsi"/>
                <w:b/>
                <w:lang w:val="hr-HR"/>
              </w:rPr>
              <w:t>02</w:t>
            </w:r>
            <w:r w:rsidR="003D1EC7">
              <w:rPr>
                <w:rFonts w:cstheme="minorHAnsi"/>
                <w:b/>
                <w:lang w:val="hr-HR"/>
              </w:rPr>
              <w:t>5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84EA2" w14:paraId="6CB0C945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A69718C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A35CAC6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2FC207CB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552656DF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ADF9E2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436612FD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1B1CC3D" w14:textId="77777777"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CF523AA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38F10F4D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DF352C5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ABB27C2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6FF7727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2E4BDF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C57662B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1F6EA061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2EFEA6C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14:paraId="4900EFF3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4021864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2548BBB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20B59DD" w14:textId="77777777"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38836F11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72561B77" w14:textId="77777777" w:rsidR="00FF1908" w:rsidRPr="00784EA2" w:rsidRDefault="00FF1908" w:rsidP="00FF1908">
      <w:pPr>
        <w:rPr>
          <w:rFonts w:cstheme="minorHAnsi"/>
          <w:b/>
          <w:lang w:val="hr-HR"/>
        </w:rPr>
      </w:pPr>
    </w:p>
    <w:p w14:paraId="6C68A913" w14:textId="77777777"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14:paraId="75D2194A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DB6D7BF" w14:textId="77777777" w:rsidR="00F05AE8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84EA2">
              <w:rPr>
                <w:rFonts w:cstheme="minorHAnsi"/>
                <w:b/>
                <w:lang w:val="hr-HR"/>
              </w:rPr>
              <w:t>NAPOMENA</w:t>
            </w:r>
            <w:r w:rsidR="00FF1908" w:rsidRPr="00784EA2">
              <w:rPr>
                <w:rFonts w:cstheme="minorHAnsi"/>
                <w:lang w:val="hr-HR"/>
              </w:rPr>
              <w:t xml:space="preserve">:  </w:t>
            </w:r>
            <w:r w:rsidR="00FF1908" w:rsidRPr="00784EA2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84EA2">
              <w:rPr>
                <w:rFonts w:cstheme="minorHAnsi"/>
                <w:b/>
                <w:lang w:val="hr-HR"/>
              </w:rPr>
              <w:t xml:space="preserve"> </w:t>
            </w:r>
          </w:p>
          <w:p w14:paraId="062B400F" w14:textId="1EBD0E2F" w:rsidR="00FF1908" w:rsidRPr="00784EA2" w:rsidRDefault="00F05AE8" w:rsidP="00B37ECD">
            <w:pPr>
              <w:jc w:val="center"/>
              <w:rPr>
                <w:rFonts w:cstheme="minorHAnsi"/>
                <w:lang w:val="hr-HR"/>
              </w:rPr>
            </w:pPr>
            <w:r>
              <w:t xml:space="preserve">pisarnica@cavle.hr </w:t>
            </w:r>
            <w:hyperlink r:id="rId4" w:history="1"/>
          </w:p>
          <w:p w14:paraId="44452031" w14:textId="77777777" w:rsidR="00182ACF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2AF0E01A" w14:textId="77777777"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18210F8A" w14:textId="77777777"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3D1EC7"/>
    <w:rsid w:val="0047575A"/>
    <w:rsid w:val="00490504"/>
    <w:rsid w:val="00501276"/>
    <w:rsid w:val="005A4744"/>
    <w:rsid w:val="006A1302"/>
    <w:rsid w:val="00784EA2"/>
    <w:rsid w:val="007F03E8"/>
    <w:rsid w:val="008A6F9E"/>
    <w:rsid w:val="009F2553"/>
    <w:rsid w:val="00AD029B"/>
    <w:rsid w:val="00B25400"/>
    <w:rsid w:val="00B37ECD"/>
    <w:rsid w:val="00C30A5A"/>
    <w:rsid w:val="00C43C70"/>
    <w:rsid w:val="00DB3BFA"/>
    <w:rsid w:val="00DF6288"/>
    <w:rsid w:val="00E01C8B"/>
    <w:rsid w:val="00E421C4"/>
    <w:rsid w:val="00E67DC8"/>
    <w:rsid w:val="00E96A59"/>
    <w:rsid w:val="00F05AE8"/>
    <w:rsid w:val="00F2330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BE90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 Burić</cp:lastModifiedBy>
  <cp:revision>11</cp:revision>
  <cp:lastPrinted>2018-02-15T14:40:00Z</cp:lastPrinted>
  <dcterms:created xsi:type="dcterms:W3CDTF">2022-07-15T08:59:00Z</dcterms:created>
  <dcterms:modified xsi:type="dcterms:W3CDTF">2025-08-08T10:04:00Z</dcterms:modified>
</cp:coreProperties>
</file>