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135AE" w14:textId="77777777" w:rsidR="009B5ACA" w:rsidRPr="003A5F50" w:rsidRDefault="009B5ACA">
      <w:pPr>
        <w:rPr>
          <w:sz w:val="28"/>
          <w:szCs w:val="28"/>
        </w:rPr>
      </w:pPr>
      <w:r w:rsidRPr="003A5F50">
        <w:rPr>
          <w:sz w:val="28"/>
          <w:szCs w:val="28"/>
        </w:rPr>
        <w:tab/>
      </w:r>
      <w:r w:rsidRPr="003A5F50">
        <w:rPr>
          <w:sz w:val="28"/>
          <w:szCs w:val="28"/>
        </w:rPr>
        <w:tab/>
      </w:r>
      <w:r w:rsidRPr="003A5F50">
        <w:rPr>
          <w:sz w:val="28"/>
          <w:szCs w:val="28"/>
        </w:rPr>
        <w:tab/>
      </w:r>
      <w:r w:rsidRPr="003A5F50">
        <w:rPr>
          <w:sz w:val="28"/>
          <w:szCs w:val="28"/>
        </w:rPr>
        <w:tab/>
        <w:t>I  Z  J  A  V  A</w:t>
      </w:r>
    </w:p>
    <w:p w14:paraId="6535261B" w14:textId="77777777" w:rsidR="009B5ACA" w:rsidRPr="003A5F50" w:rsidRDefault="009B5ACA">
      <w:pPr>
        <w:rPr>
          <w:sz w:val="28"/>
          <w:szCs w:val="28"/>
        </w:rPr>
      </w:pPr>
    </w:p>
    <w:p w14:paraId="4303C81A" w14:textId="77777777" w:rsidR="009B5ACA" w:rsidRPr="003A5F50" w:rsidRDefault="009B5ACA">
      <w:pPr>
        <w:rPr>
          <w:sz w:val="28"/>
          <w:szCs w:val="28"/>
        </w:rPr>
      </w:pPr>
    </w:p>
    <w:p w14:paraId="032075AD" w14:textId="2BCDBDA4" w:rsidR="009B5ACA" w:rsidRDefault="009B5ACA">
      <w:pPr>
        <w:rPr>
          <w:sz w:val="28"/>
          <w:szCs w:val="28"/>
        </w:rPr>
      </w:pPr>
      <w:r w:rsidRPr="003A5F50">
        <w:rPr>
          <w:sz w:val="28"/>
          <w:szCs w:val="28"/>
        </w:rPr>
        <w:t>Kojom ja ____________________________</w:t>
      </w:r>
      <w:r w:rsidR="003A5F50">
        <w:rPr>
          <w:sz w:val="28"/>
          <w:szCs w:val="28"/>
        </w:rPr>
        <w:t>___________________________________</w:t>
      </w:r>
    </w:p>
    <w:p w14:paraId="74896413" w14:textId="77777777" w:rsidR="003A5F50" w:rsidRDefault="003A5F50">
      <w:pPr>
        <w:rPr>
          <w:sz w:val="28"/>
          <w:szCs w:val="28"/>
        </w:rPr>
      </w:pPr>
    </w:p>
    <w:p w14:paraId="50BA04CD" w14:textId="33238C13" w:rsidR="003A5F50" w:rsidRDefault="003A5F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14:paraId="0F4F145D" w14:textId="55D1125B" w:rsidR="009B5ACA" w:rsidRDefault="003A5F5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adresa prebivališta</w:t>
      </w:r>
    </w:p>
    <w:p w14:paraId="219C0300" w14:textId="14547473" w:rsidR="003A5F50" w:rsidRDefault="003A5F5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  </w:t>
      </w:r>
    </w:p>
    <w:p w14:paraId="07041461" w14:textId="42980848" w:rsidR="003A5F50" w:rsidRDefault="003A5F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OIB</w:t>
      </w:r>
    </w:p>
    <w:p w14:paraId="215F4C59" w14:textId="77777777" w:rsidR="003A5F50" w:rsidRPr="003A5F50" w:rsidRDefault="003A5F50">
      <w:pPr>
        <w:rPr>
          <w:sz w:val="28"/>
          <w:szCs w:val="28"/>
        </w:rPr>
      </w:pPr>
    </w:p>
    <w:p w14:paraId="190AFF71" w14:textId="727BFB30" w:rsidR="009B5ACA" w:rsidRPr="003A5F50" w:rsidRDefault="009B5ACA">
      <w:pPr>
        <w:rPr>
          <w:sz w:val="28"/>
          <w:szCs w:val="28"/>
        </w:rPr>
      </w:pPr>
      <w:r w:rsidRPr="003A5F50">
        <w:rPr>
          <w:sz w:val="28"/>
          <w:szCs w:val="28"/>
        </w:rPr>
        <w:t xml:space="preserve">              </w:t>
      </w:r>
      <w:r w:rsidR="003A5F50">
        <w:rPr>
          <w:sz w:val="28"/>
          <w:szCs w:val="28"/>
        </w:rPr>
        <w:t>pod p</w:t>
      </w:r>
      <w:r w:rsidRPr="003A5F50">
        <w:rPr>
          <w:sz w:val="28"/>
          <w:szCs w:val="28"/>
        </w:rPr>
        <w:t>unom moralnom i materijalnom odgovornošću , izjavljujem da ne primam stipendiju niti kredit po drugom osnovu.</w:t>
      </w:r>
    </w:p>
    <w:p w14:paraId="55F65A0E" w14:textId="77777777" w:rsidR="009B5ACA" w:rsidRPr="003A5F50" w:rsidRDefault="009B5ACA">
      <w:pPr>
        <w:rPr>
          <w:sz w:val="28"/>
          <w:szCs w:val="28"/>
        </w:rPr>
      </w:pPr>
    </w:p>
    <w:p w14:paraId="66E9BA47" w14:textId="77777777" w:rsidR="009B5ACA" w:rsidRPr="003A5F50" w:rsidRDefault="009B5ACA">
      <w:pPr>
        <w:rPr>
          <w:sz w:val="28"/>
          <w:szCs w:val="28"/>
        </w:rPr>
      </w:pPr>
    </w:p>
    <w:p w14:paraId="539F1359" w14:textId="20C237E5" w:rsidR="009B5ACA" w:rsidRPr="003A5F50" w:rsidRDefault="009B5ACA">
      <w:pPr>
        <w:rPr>
          <w:sz w:val="28"/>
          <w:szCs w:val="28"/>
        </w:rPr>
      </w:pPr>
      <w:r w:rsidRPr="003A5F50">
        <w:rPr>
          <w:sz w:val="28"/>
          <w:szCs w:val="28"/>
        </w:rPr>
        <w:tab/>
      </w:r>
      <w:r w:rsidRPr="003A5F50">
        <w:rPr>
          <w:sz w:val="28"/>
          <w:szCs w:val="28"/>
        </w:rPr>
        <w:tab/>
      </w:r>
      <w:r w:rsidRPr="003A5F50">
        <w:rPr>
          <w:sz w:val="28"/>
          <w:szCs w:val="28"/>
        </w:rPr>
        <w:tab/>
      </w:r>
      <w:r w:rsidRPr="003A5F50">
        <w:rPr>
          <w:sz w:val="28"/>
          <w:szCs w:val="28"/>
        </w:rPr>
        <w:tab/>
      </w:r>
      <w:r w:rsidRPr="003A5F50">
        <w:rPr>
          <w:sz w:val="28"/>
          <w:szCs w:val="28"/>
        </w:rPr>
        <w:tab/>
      </w:r>
      <w:r w:rsidRPr="003A5F50">
        <w:rPr>
          <w:sz w:val="28"/>
          <w:szCs w:val="28"/>
        </w:rPr>
        <w:tab/>
      </w:r>
      <w:r w:rsidRPr="003A5F50">
        <w:rPr>
          <w:sz w:val="28"/>
          <w:szCs w:val="28"/>
        </w:rPr>
        <w:tab/>
      </w:r>
      <w:r w:rsidRPr="003A5F50">
        <w:rPr>
          <w:sz w:val="28"/>
          <w:szCs w:val="28"/>
        </w:rPr>
        <w:tab/>
        <w:t>_______________</w:t>
      </w:r>
    </w:p>
    <w:p w14:paraId="55E6FDDE" w14:textId="19A617E6" w:rsidR="003A5F50" w:rsidRPr="003A5F50" w:rsidRDefault="003A5F50">
      <w:pPr>
        <w:rPr>
          <w:sz w:val="28"/>
          <w:szCs w:val="28"/>
        </w:rPr>
      </w:pPr>
    </w:p>
    <w:p w14:paraId="13EF9BC3" w14:textId="6A374D12" w:rsidR="003A5F50" w:rsidRPr="003A5F50" w:rsidRDefault="003A5F50">
      <w:pPr>
        <w:rPr>
          <w:sz w:val="28"/>
          <w:szCs w:val="28"/>
        </w:rPr>
      </w:pPr>
    </w:p>
    <w:p w14:paraId="6694A572" w14:textId="6F9BF48E" w:rsidR="003A5F50" w:rsidRPr="003A5F50" w:rsidRDefault="003A5F50">
      <w:pPr>
        <w:rPr>
          <w:sz w:val="28"/>
          <w:szCs w:val="28"/>
        </w:rPr>
      </w:pPr>
    </w:p>
    <w:p w14:paraId="4D01EC3D" w14:textId="5DD0B55A" w:rsidR="003A5F50" w:rsidRPr="003A5F50" w:rsidRDefault="003A5F50">
      <w:pPr>
        <w:rPr>
          <w:sz w:val="28"/>
          <w:szCs w:val="28"/>
        </w:rPr>
      </w:pPr>
    </w:p>
    <w:p w14:paraId="2ACA2BB1" w14:textId="2FCC5E5F" w:rsidR="003A5F50" w:rsidRPr="003A5F50" w:rsidRDefault="003A5F50">
      <w:pPr>
        <w:rPr>
          <w:sz w:val="28"/>
          <w:szCs w:val="28"/>
        </w:rPr>
      </w:pPr>
      <w:r w:rsidRPr="003A5F50">
        <w:rPr>
          <w:sz w:val="28"/>
          <w:szCs w:val="28"/>
        </w:rPr>
        <w:t>Čavle,</w:t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</w:r>
      <w:r w:rsidRPr="003A5F50">
        <w:rPr>
          <w:sz w:val="28"/>
          <w:szCs w:val="28"/>
        </w:rPr>
        <w:softHyphen/>
        <w:t>_______________2020.</w:t>
      </w:r>
    </w:p>
    <w:sectPr w:rsidR="003A5F50" w:rsidRPr="003A5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CA"/>
    <w:rsid w:val="003A5F50"/>
    <w:rsid w:val="009B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9F6A"/>
  <w15:chartTrackingRefBased/>
  <w15:docId w15:val="{245FED38-6646-4A62-830B-A7C55D7D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4</cp:revision>
  <cp:lastPrinted>2020-09-23T12:48:00Z</cp:lastPrinted>
  <dcterms:created xsi:type="dcterms:W3CDTF">2019-10-09T13:30:00Z</dcterms:created>
  <dcterms:modified xsi:type="dcterms:W3CDTF">2020-09-23T12:50:00Z</dcterms:modified>
</cp:coreProperties>
</file>